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D850" w14:textId="77777777" w:rsidR="00266A62" w:rsidRDefault="0093272D" w:rsidP="0093272D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3BC989" wp14:editId="29929B45">
            <wp:simplePos x="0" y="0"/>
            <wp:positionH relativeFrom="column">
              <wp:posOffset>-753938</wp:posOffset>
            </wp:positionH>
            <wp:positionV relativeFrom="paragraph">
              <wp:posOffset>-288456</wp:posOffset>
            </wp:positionV>
            <wp:extent cx="720000" cy="720000"/>
            <wp:effectExtent l="0" t="0" r="4445" b="4445"/>
            <wp:wrapNone/>
            <wp:docPr id="1" name="Image 1" descr="Une image contenant signe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aldGodin_Logo_COULE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 connecter à son compte Regard</w:t>
      </w:r>
    </w:p>
    <w:p w14:paraId="50875D5D" w14:textId="1FD6B6E1" w:rsidR="0093272D" w:rsidRDefault="0093272D" w:rsidP="0093272D">
      <w:pPr>
        <w:pStyle w:val="Sous-titre"/>
      </w:pPr>
      <w:r>
        <w:t>Procédures de la Bibliothèque</w:t>
      </w:r>
      <w:r>
        <w:br/>
        <w:t>Cégep Gérald-Godin</w:t>
      </w:r>
      <w:r w:rsidR="0042317E">
        <w:br/>
        <w:t>Septembre 2020</w:t>
      </w:r>
    </w:p>
    <w:p w14:paraId="248679A7" w14:textId="77777777" w:rsidR="00C7260F" w:rsidRPr="00C7260F" w:rsidRDefault="00C7260F" w:rsidP="00C7260F"/>
    <w:p w14:paraId="102E6E13" w14:textId="626302A8" w:rsidR="00C7260F" w:rsidRDefault="00302ECE" w:rsidP="00EF3664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</w:pPr>
      <w:r w:rsidRPr="00CD155C">
        <w:rPr>
          <w:b/>
          <w:bCs/>
        </w:rPr>
        <w:t>Se rendre sur le site du</w:t>
      </w:r>
      <w:r w:rsidR="00C7260F" w:rsidRPr="00CD155C">
        <w:rPr>
          <w:b/>
          <w:bCs/>
        </w:rPr>
        <w:t xml:space="preserve"> au catalogue Regard</w:t>
      </w:r>
      <w:r>
        <w:t xml:space="preserve"> </w:t>
      </w:r>
      <w:r w:rsidR="00EF3664">
        <w:br/>
      </w:r>
      <w:hyperlink r:id="rId11" w:history="1">
        <w:r w:rsidR="00C7260F" w:rsidRPr="00263501">
          <w:rPr>
            <w:rStyle w:val="Lienhypertexte"/>
          </w:rPr>
          <w:t>biblio.cgodin.qc.ca/</w:t>
        </w:r>
      </w:hyperlink>
      <w:r w:rsidR="00C7260F">
        <w:t xml:space="preserve"> </w:t>
      </w:r>
    </w:p>
    <w:p w14:paraId="135F59D4" w14:textId="30D48AAA" w:rsidR="004A21DC" w:rsidRDefault="00302ECE" w:rsidP="0093272D">
      <w:pPr>
        <w:pStyle w:val="Paragraphedeliste"/>
        <w:numPr>
          <w:ilvl w:val="0"/>
          <w:numId w:val="1"/>
        </w:numPr>
      </w:pPr>
      <w:r w:rsidRPr="00CD155C">
        <w:rPr>
          <w:b/>
          <w:bCs/>
        </w:rPr>
        <w:t>Clique</w:t>
      </w:r>
      <w:r w:rsidR="0098508A">
        <w:rPr>
          <w:b/>
          <w:bCs/>
        </w:rPr>
        <w:t>r</w:t>
      </w:r>
      <w:r w:rsidR="005E6F74">
        <w:rPr>
          <w:b/>
          <w:bCs/>
        </w:rPr>
        <w:t xml:space="preserve"> sur </w:t>
      </w:r>
      <w:r w:rsidRPr="00CD155C">
        <w:rPr>
          <w:b/>
          <w:bCs/>
        </w:rPr>
        <w:t>: « </w:t>
      </w:r>
      <w:r w:rsidR="005E6F74">
        <w:rPr>
          <w:b/>
          <w:bCs/>
        </w:rPr>
        <w:t>Mon dossier</w:t>
      </w:r>
      <w:bookmarkStart w:id="0" w:name="_GoBack"/>
      <w:bookmarkEnd w:id="0"/>
      <w:r w:rsidRPr="00CD155C">
        <w:rPr>
          <w:b/>
          <w:bCs/>
        </w:rPr>
        <w:t> »</w:t>
      </w:r>
      <w:r w:rsidR="004A21DC">
        <w:br/>
        <w:t>Si vous ne connaissez pas vos identifiant</w:t>
      </w:r>
      <w:r w:rsidR="006D4D8A">
        <w:t>s</w:t>
      </w:r>
      <w:r w:rsidR="004A21DC">
        <w:t xml:space="preserve">, demandez-les à </w:t>
      </w:r>
      <w:hyperlink r:id="rId12" w:history="1">
        <w:r w:rsidR="004A21DC" w:rsidRPr="00263501">
          <w:rPr>
            <w:rStyle w:val="Lienhypertexte"/>
          </w:rPr>
          <w:t>bibliotheque@cgodin.qc.ca</w:t>
        </w:r>
      </w:hyperlink>
      <w:r w:rsidR="004A21DC">
        <w:t xml:space="preserve"> </w:t>
      </w:r>
    </w:p>
    <w:p w14:paraId="5F8DC148" w14:textId="7F2B8B43" w:rsidR="00EF3664" w:rsidRDefault="004A21DC" w:rsidP="004A21DC">
      <w:pPr>
        <w:pStyle w:val="Paragraphedeliste"/>
      </w:pPr>
      <w:r w:rsidRPr="005E6F7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9DBB" wp14:editId="343C5587">
                <wp:simplePos x="0" y="0"/>
                <wp:positionH relativeFrom="column">
                  <wp:posOffset>-84689</wp:posOffset>
                </wp:positionH>
                <wp:positionV relativeFrom="paragraph">
                  <wp:posOffset>642385</wp:posOffset>
                </wp:positionV>
                <wp:extent cx="341906" cy="1144987"/>
                <wp:effectExtent l="17462" t="58738" r="18733" b="113982"/>
                <wp:wrapNone/>
                <wp:docPr id="3" name="Flèche :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42860">
                          <a:off x="0" y="0"/>
                          <a:ext cx="341906" cy="11449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61F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3" o:spid="_x0000_s1026" type="#_x0000_t67" style="position:absolute;margin-left:-6.65pt;margin-top:50.6pt;width:26.9pt;height:90.15pt;rotation:-508683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" adj="18375" fillcolor="red" strokecolor="black [3213]" strokeweight="1pt"/>
            </w:pict>
          </mc:Fallback>
        </mc:AlternateContent>
      </w:r>
      <w:r w:rsidR="008C5D1C" w:rsidRPr="005E6F74">
        <w:rPr>
          <w:b/>
          <w:bCs/>
        </w:rPr>
        <w:t>Pour les étudiants :</w:t>
      </w:r>
      <w:r w:rsidR="008C5D1C">
        <w:t xml:space="preserve">  Identification = DA à 7 chiffres</w:t>
      </w:r>
      <w:r w:rsidR="008C5D1C">
        <w:br/>
        <w:t xml:space="preserve">Mot de passe : Date de naissance en format AAAAMMJJ. </w:t>
      </w:r>
      <w:r w:rsidR="008C5D1C">
        <w:br/>
        <w:t>Exemple 20 août 2001 = 20010820</w:t>
      </w:r>
      <w:r w:rsidR="00ED020E">
        <w:br/>
      </w:r>
      <w:r w:rsidR="00ED020E">
        <w:rPr>
          <w:noProof/>
        </w:rPr>
        <w:drawing>
          <wp:inline distT="0" distB="0" distL="0" distR="0" wp14:anchorId="1C54192E" wp14:editId="6D2C7C68">
            <wp:extent cx="3077155" cy="238506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43905" b="16261"/>
                    <a:stretch/>
                  </pic:blipFill>
                  <pic:spPr bwMode="auto">
                    <a:xfrm>
                      <a:off x="0" y="0"/>
                      <a:ext cx="3077582" cy="238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F4CA7" w14:textId="201A4373" w:rsidR="00CD155C" w:rsidRPr="0093272D" w:rsidRDefault="00CD155C" w:rsidP="004A21DC">
      <w:pPr>
        <w:pStyle w:val="Paragraphedeliste"/>
      </w:pPr>
    </w:p>
    <w:p w14:paraId="79C0E024" w14:textId="715936A0" w:rsidR="0093272D" w:rsidRPr="00992140" w:rsidRDefault="000A1E34" w:rsidP="00CD155C">
      <w:pPr>
        <w:pStyle w:val="Paragraphedeliste"/>
        <w:numPr>
          <w:ilvl w:val="0"/>
          <w:numId w:val="1"/>
        </w:numPr>
        <w:rPr>
          <w:b/>
          <w:bCs/>
        </w:rPr>
      </w:pPr>
      <w:r w:rsidRPr="00992140">
        <w:rPr>
          <w:b/>
          <w:bCs/>
        </w:rPr>
        <w:t>Retourne</w:t>
      </w:r>
      <w:r w:rsidR="0098508A">
        <w:rPr>
          <w:b/>
          <w:bCs/>
        </w:rPr>
        <w:t>z</w:t>
      </w:r>
      <w:r w:rsidRPr="00992140">
        <w:rPr>
          <w:b/>
          <w:bCs/>
        </w:rPr>
        <w:t xml:space="preserve"> à l’écran de recherche</w:t>
      </w:r>
      <w:r w:rsidR="00865903" w:rsidRPr="00992140">
        <w:rPr>
          <w:b/>
          <w:bCs/>
        </w:rPr>
        <w:t xml:space="preserve"> en cliquant sur CATALOGUE - - RECHERCHE</w:t>
      </w:r>
    </w:p>
    <w:p w14:paraId="527B2C0C" w14:textId="323AF31F" w:rsidR="00865903" w:rsidRDefault="00865903" w:rsidP="00992140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F4DFF" wp14:editId="03B1D941">
                <wp:simplePos x="0" y="0"/>
                <wp:positionH relativeFrom="column">
                  <wp:posOffset>-34054</wp:posOffset>
                </wp:positionH>
                <wp:positionV relativeFrom="paragraph">
                  <wp:posOffset>693681</wp:posOffset>
                </wp:positionV>
                <wp:extent cx="341906" cy="1144987"/>
                <wp:effectExtent l="17462" t="58738" r="18733" b="113982"/>
                <wp:wrapNone/>
                <wp:docPr id="9" name="Flèche :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42860">
                          <a:off x="0" y="0"/>
                          <a:ext cx="341906" cy="11449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D16DB" id="Flèche : bas 9" o:spid="_x0000_s1026" type="#_x0000_t67" style="position:absolute;margin-left:-2.7pt;margin-top:54.6pt;width:26.9pt;height:90.15pt;rotation:-508683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" adj="18375" fillcolor="red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3DDF744" wp14:editId="5707ACDD">
            <wp:extent cx="5381430" cy="162206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3188" t="6957" r="12906" b="64157"/>
                    <a:stretch/>
                  </pic:blipFill>
                  <pic:spPr bwMode="auto">
                    <a:xfrm>
                      <a:off x="0" y="0"/>
                      <a:ext cx="5383626" cy="1622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DAEF3" w14:textId="77777777" w:rsidR="00992140" w:rsidRDefault="00992140" w:rsidP="00992140"/>
    <w:p w14:paraId="7763B565" w14:textId="01B1AAF7" w:rsidR="0093272D" w:rsidRPr="00167F9E" w:rsidRDefault="003D7419" w:rsidP="00992140">
      <w:pPr>
        <w:pStyle w:val="Paragraphedeliste"/>
        <w:numPr>
          <w:ilvl w:val="0"/>
          <w:numId w:val="1"/>
        </w:numPr>
        <w:rPr>
          <w:b/>
          <w:bCs/>
        </w:rPr>
      </w:pPr>
      <w:r w:rsidRPr="00167F9E">
        <w:rPr>
          <w:b/>
          <w:bCs/>
        </w:rPr>
        <w:t>Faites vos recherches et ajouter les titres voulus à votre panier</w:t>
      </w:r>
    </w:p>
    <w:p w14:paraId="7082ED57" w14:textId="448A89D8" w:rsidR="00CB7B37" w:rsidRDefault="007D5BFB" w:rsidP="008C5D1C">
      <w:pPr>
        <w:pStyle w:val="Paragraphedeliste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96CA4" wp14:editId="2707E98B">
                <wp:simplePos x="0" y="0"/>
                <wp:positionH relativeFrom="column">
                  <wp:posOffset>5915012</wp:posOffset>
                </wp:positionH>
                <wp:positionV relativeFrom="paragraph">
                  <wp:posOffset>-186980</wp:posOffset>
                </wp:positionV>
                <wp:extent cx="341906" cy="1144987"/>
                <wp:effectExtent l="0" t="20638" r="0" b="37782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1906" cy="11449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236F7" id="Flèche : bas 12" o:spid="_x0000_s1026" type="#_x0000_t67" style="position:absolute;margin-left:465.75pt;margin-top:-14.7pt;width:26.9pt;height:90.1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" adj="18375" fillcolor="red" strokecolor="black [3213]" strokeweight="1pt"/>
            </w:pict>
          </mc:Fallback>
        </mc:AlternateContent>
      </w:r>
      <w:r w:rsidR="003D7419">
        <w:rPr>
          <w:noProof/>
        </w:rPr>
        <w:drawing>
          <wp:inline distT="0" distB="0" distL="0" distR="0" wp14:anchorId="37A8630D" wp14:editId="0E6CBDD8">
            <wp:extent cx="5231816" cy="1244600"/>
            <wp:effectExtent l="0" t="0" r="698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8009" t="2905" b="65765"/>
                    <a:stretch/>
                  </pic:blipFill>
                  <pic:spPr bwMode="auto">
                    <a:xfrm>
                      <a:off x="0" y="0"/>
                      <a:ext cx="5232985" cy="124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7B37">
        <w:rPr>
          <w:b/>
          <w:bCs/>
        </w:rPr>
        <w:br w:type="page"/>
      </w:r>
    </w:p>
    <w:p w14:paraId="4CC417BA" w14:textId="562F52A8" w:rsidR="00BB08D7" w:rsidRPr="00BB08D7" w:rsidRDefault="00BB08D7" w:rsidP="00BB08D7">
      <w:pPr>
        <w:pStyle w:val="Paragraphedeliste"/>
        <w:numPr>
          <w:ilvl w:val="0"/>
          <w:numId w:val="1"/>
        </w:numPr>
      </w:pPr>
      <w:r w:rsidRPr="00BB08D7">
        <w:rPr>
          <w:b/>
          <w:bCs/>
        </w:rPr>
        <w:lastRenderedPageBreak/>
        <w:t>Lorsque vous avez bien rempli votre panier, envoyez-le-nous par courriel.</w:t>
      </w:r>
    </w:p>
    <w:p w14:paraId="0F530711" w14:textId="441C87D6" w:rsidR="00BB08D7" w:rsidRDefault="00BB08D7" w:rsidP="00BB08D7">
      <w:pPr>
        <w:pStyle w:val="Paragraphedeliste"/>
        <w:rPr>
          <w:noProof/>
        </w:rPr>
      </w:pPr>
      <w:r>
        <w:rPr>
          <w:noProof/>
        </w:rPr>
        <w:t>Clique</w:t>
      </w:r>
      <w:r w:rsidR="00F0393F">
        <w:rPr>
          <w:noProof/>
        </w:rPr>
        <w:t>r</w:t>
      </w:r>
      <w:r>
        <w:rPr>
          <w:noProof/>
        </w:rPr>
        <w:t xml:space="preserve"> sur Panier en haut à droite</w:t>
      </w:r>
    </w:p>
    <w:p w14:paraId="68442FA0" w14:textId="0D7E49E2" w:rsidR="00BB08D7" w:rsidRDefault="00BB08D7" w:rsidP="00BB08D7">
      <w:pPr>
        <w:pStyle w:val="Paragraphedeliste"/>
        <w:rPr>
          <w:noProof/>
        </w:rPr>
      </w:pPr>
      <w:r>
        <w:rPr>
          <w:noProof/>
        </w:rPr>
        <w:t>Clique</w:t>
      </w:r>
      <w:r w:rsidR="00F0393F">
        <w:rPr>
          <w:noProof/>
        </w:rPr>
        <w:t>r</w:t>
      </w:r>
      <w:r>
        <w:rPr>
          <w:noProof/>
        </w:rPr>
        <w:t xml:space="preserve"> sur Exp</w:t>
      </w:r>
      <w:r w:rsidR="006D4D8A">
        <w:rPr>
          <w:noProof/>
        </w:rPr>
        <w:t>é</w:t>
      </w:r>
      <w:r>
        <w:rPr>
          <w:noProof/>
        </w:rPr>
        <w:t>dier par courriel</w:t>
      </w:r>
    </w:p>
    <w:p w14:paraId="34563ED0" w14:textId="132A236F" w:rsidR="00BB08D7" w:rsidRDefault="00D12CE2" w:rsidP="00BB08D7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2C683" wp14:editId="2EDF7D8E">
                <wp:simplePos x="0" y="0"/>
                <wp:positionH relativeFrom="margin">
                  <wp:align>left</wp:align>
                </wp:positionH>
                <wp:positionV relativeFrom="paragraph">
                  <wp:posOffset>1436880</wp:posOffset>
                </wp:positionV>
                <wp:extent cx="341906" cy="1144987"/>
                <wp:effectExtent l="0" t="20638" r="0" b="37782"/>
                <wp:wrapNone/>
                <wp:docPr id="15" name="Flèche :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1906" cy="11449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D9AE4" id="Flèche : bas 15" o:spid="_x0000_s1026" type="#_x0000_t67" style="position:absolute;margin-left:0;margin-top:113.15pt;width:26.9pt;height:90.15pt;rotation:-90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" adj="18375" fillcolor="red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81634" wp14:editId="73C08B22">
                <wp:simplePos x="0" y="0"/>
                <wp:positionH relativeFrom="column">
                  <wp:posOffset>4824371</wp:posOffset>
                </wp:positionH>
                <wp:positionV relativeFrom="paragraph">
                  <wp:posOffset>252785</wp:posOffset>
                </wp:positionV>
                <wp:extent cx="341906" cy="1144987"/>
                <wp:effectExtent l="19050" t="19050" r="39370" b="17145"/>
                <wp:wrapNone/>
                <wp:docPr id="14" name="Flèche :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906" cy="11449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A73E4" id="Flèche : bas 14" o:spid="_x0000_s1026" type="#_x0000_t67" style="position:absolute;margin-left:379.85pt;margin-top:19.9pt;width:26.9pt;height:90.1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" adj="18375" fillcolor="red" strokecolor="black [3213]" strokeweight="1pt"/>
            </w:pict>
          </mc:Fallback>
        </mc:AlternateContent>
      </w:r>
      <w:r w:rsidR="00BB08D7">
        <w:rPr>
          <w:noProof/>
        </w:rPr>
        <w:drawing>
          <wp:inline distT="0" distB="0" distL="0" distR="0" wp14:anchorId="08B67BB2" wp14:editId="3AFCDA8E">
            <wp:extent cx="5486400" cy="3120050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884" b="14188"/>
                    <a:stretch/>
                  </pic:blipFill>
                  <pic:spPr bwMode="auto">
                    <a:xfrm>
                      <a:off x="0" y="0"/>
                      <a:ext cx="5486400" cy="312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A3890" w14:textId="0A1E2975" w:rsidR="003571EF" w:rsidRPr="00402E5C" w:rsidRDefault="003571EF" w:rsidP="003571EF">
      <w:pPr>
        <w:pStyle w:val="Paragraphedeliste"/>
        <w:numPr>
          <w:ilvl w:val="0"/>
          <w:numId w:val="1"/>
        </w:numPr>
        <w:rPr>
          <w:b/>
          <w:bCs/>
        </w:rPr>
      </w:pPr>
      <w:r w:rsidRPr="003571EF">
        <w:rPr>
          <w:b/>
          <w:bCs/>
        </w:rPr>
        <w:t>Compléte</w:t>
      </w:r>
      <w:r w:rsidR="00310676">
        <w:rPr>
          <w:b/>
          <w:bCs/>
        </w:rPr>
        <w:t>z</w:t>
      </w:r>
      <w:r w:rsidRPr="003571EF">
        <w:rPr>
          <w:b/>
          <w:bCs/>
        </w:rPr>
        <w:t xml:space="preserve"> le message avant de nous envoyer votre command</w:t>
      </w:r>
      <w:r w:rsidR="00310676">
        <w:rPr>
          <w:b/>
          <w:bCs/>
        </w:rPr>
        <w:t>e</w:t>
      </w:r>
      <w:r w:rsidR="00EB2D8D">
        <w:rPr>
          <w:b/>
          <w:bCs/>
        </w:rPr>
        <w:br/>
      </w:r>
      <w:r w:rsidR="00402E5C">
        <w:rPr>
          <w:noProof/>
        </w:rPr>
        <w:t>Si tout fonctionne bien, l’expéditeur devrait être votre adresse courriel du Cégep.</w:t>
      </w:r>
      <w:r w:rsidR="00402E5C">
        <w:rPr>
          <w:noProof/>
        </w:rPr>
        <w:br/>
        <w:t xml:space="preserve">Sinon, écrivez-nous pour mettre à jour votre </w:t>
      </w:r>
      <w:r w:rsidR="0087160E">
        <w:rPr>
          <w:noProof/>
        </w:rPr>
        <w:t>dossier</w:t>
      </w:r>
      <w:r w:rsidR="00402E5C">
        <w:rPr>
          <w:noProof/>
        </w:rPr>
        <w:t xml:space="preserve"> regard : </w:t>
      </w:r>
      <w:hyperlink r:id="rId17" w:history="1">
        <w:r w:rsidR="00402E5C" w:rsidRPr="00263501">
          <w:rPr>
            <w:rStyle w:val="Lienhypertexte"/>
            <w:noProof/>
          </w:rPr>
          <w:t>bibliotheque@cgodin.qc.ca</w:t>
        </w:r>
      </w:hyperlink>
      <w:r w:rsidR="00402E5C">
        <w:rPr>
          <w:noProof/>
        </w:rPr>
        <w:t xml:space="preserve"> </w:t>
      </w:r>
    </w:p>
    <w:p w14:paraId="701786BA" w14:textId="06378AEB" w:rsidR="00402E5C" w:rsidRDefault="004E4D1A" w:rsidP="00402E5C">
      <w:pPr>
        <w:pStyle w:val="Paragraphedeliste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80BA1" wp14:editId="6AC10D26">
                <wp:simplePos x="0" y="0"/>
                <wp:positionH relativeFrom="margin">
                  <wp:posOffset>-261066</wp:posOffset>
                </wp:positionH>
                <wp:positionV relativeFrom="paragraph">
                  <wp:posOffset>238856</wp:posOffset>
                </wp:positionV>
                <wp:extent cx="341906" cy="1144987"/>
                <wp:effectExtent l="0" t="20638" r="0" b="37782"/>
                <wp:wrapNone/>
                <wp:docPr id="20" name="Flèche :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1906" cy="11449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12D6" id="Flèche : bas 20" o:spid="_x0000_s1026" type="#_x0000_t67" style="position:absolute;margin-left:-20.55pt;margin-top:18.8pt;width:26.9pt;height:90.15pt;rotation:-90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" adj="18375" fillcolor="red" strokecolor="black [3213]" strokeweight="1pt">
                <w10:wrap anchorx="margin"/>
              </v:shape>
            </w:pict>
          </mc:Fallback>
        </mc:AlternateContent>
      </w:r>
      <w:r w:rsidR="00402E5C">
        <w:rPr>
          <w:b/>
          <w:bCs/>
        </w:rPr>
        <w:t xml:space="preserve">Pour s’assurer que nous préparions la commande </w:t>
      </w:r>
      <w:r w:rsidR="00BB1CF5">
        <w:rPr>
          <w:b/>
          <w:bCs/>
        </w:rPr>
        <w:t>pour vous, écrivez-nous votre nom </w:t>
      </w:r>
      <w:r>
        <w:rPr>
          <w:b/>
          <w:bCs/>
        </w:rPr>
        <w:t>dans le texte du message</w:t>
      </w:r>
      <w:r w:rsidR="00BB1CF5" w:rsidRPr="00BB1C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D91431" w14:textId="4B0F9F63" w:rsidR="004E4D1A" w:rsidRPr="004E4D1A" w:rsidRDefault="004E4D1A" w:rsidP="00402E5C">
      <w:pPr>
        <w:pStyle w:val="Paragraphedeliste"/>
      </w:pPr>
      <w:r w:rsidRPr="004E4D1A">
        <w:t>Clique</w:t>
      </w:r>
      <w:r w:rsidR="0098508A">
        <w:t>r</w:t>
      </w:r>
      <w:r w:rsidRPr="004E4D1A">
        <w:t xml:space="preserve"> sur Envoyer</w:t>
      </w:r>
      <w:r>
        <w:t>.</w:t>
      </w:r>
    </w:p>
    <w:p w14:paraId="3663E29D" w14:textId="209A1C7E" w:rsidR="000D0D55" w:rsidRDefault="00EB2D8D" w:rsidP="000B0733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B80E5" wp14:editId="14B1D856">
                <wp:simplePos x="0" y="0"/>
                <wp:positionH relativeFrom="margin">
                  <wp:posOffset>-246614</wp:posOffset>
                </wp:positionH>
                <wp:positionV relativeFrom="paragraph">
                  <wp:posOffset>2236098</wp:posOffset>
                </wp:positionV>
                <wp:extent cx="341906" cy="1144987"/>
                <wp:effectExtent l="17462" t="1588" r="0" b="75882"/>
                <wp:wrapNone/>
                <wp:docPr id="19" name="Flèche :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17267">
                          <a:off x="0" y="0"/>
                          <a:ext cx="341906" cy="11449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6C669" id="Flèche : bas 19" o:spid="_x0000_s1026" type="#_x0000_t67" style="position:absolute;margin-left:-19.4pt;margin-top:176.05pt;width:26.9pt;height:90.15pt;rotation:-5551700fd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" adj="18375" fillcolor="red" strokecolor="black [3213]" strokeweight="1pt">
                <w10:wrap anchorx="margin"/>
              </v:shape>
            </w:pict>
          </mc:Fallback>
        </mc:AlternateContent>
      </w:r>
      <w:r w:rsidR="006817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8BDA2" wp14:editId="5E9F73DC">
                <wp:simplePos x="0" y="0"/>
                <wp:positionH relativeFrom="margin">
                  <wp:posOffset>2398851</wp:posOffset>
                </wp:positionH>
                <wp:positionV relativeFrom="paragraph">
                  <wp:posOffset>426706</wp:posOffset>
                </wp:positionV>
                <wp:extent cx="341906" cy="1144987"/>
                <wp:effectExtent l="0" t="20638" r="0" b="37782"/>
                <wp:wrapNone/>
                <wp:docPr id="18" name="Flèche :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1906" cy="11449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689C0" id="Flèche : bas 18" o:spid="_x0000_s1026" type="#_x0000_t67" style="position:absolute;margin-left:188.9pt;margin-top:33.6pt;width:26.9pt;height:90.15pt;rotation:90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" adj="18375" fillcolor="red" strokecolor="black [3213]" strokeweight="1pt">
                <w10:wrap anchorx="margin"/>
              </v:shape>
            </w:pict>
          </mc:Fallback>
        </mc:AlternateContent>
      </w:r>
      <w:r w:rsidR="003571EF">
        <w:rPr>
          <w:noProof/>
        </w:rPr>
        <w:drawing>
          <wp:inline distT="0" distB="0" distL="0" distR="0" wp14:anchorId="118FECC8" wp14:editId="0F327E5B">
            <wp:extent cx="3686258" cy="3418322"/>
            <wp:effectExtent l="19050" t="19050" r="9525" b="1079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6168" cy="34275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3A2489" w14:textId="77777777" w:rsidR="00CB7B37" w:rsidRPr="00CB7B37" w:rsidRDefault="00CB7B37" w:rsidP="00CB7B37">
      <w:pPr>
        <w:pStyle w:val="Paragraphedeliste"/>
      </w:pPr>
    </w:p>
    <w:p w14:paraId="2EB397D0" w14:textId="13A96FFE" w:rsidR="0042317E" w:rsidRPr="0093272D" w:rsidRDefault="003D5277" w:rsidP="0042317E">
      <w:pPr>
        <w:pStyle w:val="Paragraphedeliste"/>
        <w:numPr>
          <w:ilvl w:val="0"/>
          <w:numId w:val="1"/>
        </w:numPr>
      </w:pPr>
      <w:r w:rsidRPr="001107FC">
        <w:rPr>
          <w:b/>
          <w:bCs/>
        </w:rPr>
        <w:t>Voilà!</w:t>
      </w:r>
      <w:r>
        <w:t xml:space="preserve"> </w:t>
      </w:r>
      <w:r w:rsidR="001107FC">
        <w:br/>
      </w:r>
      <w:r>
        <w:t xml:space="preserve">Nous vous écrirons pour vous </w:t>
      </w:r>
      <w:r w:rsidR="001107FC">
        <w:t>indiquer</w:t>
      </w:r>
      <w:r>
        <w:t xml:space="preserve"> quand venir récupérer votre commande à la bibliothèque.</w:t>
      </w:r>
    </w:p>
    <w:sectPr w:rsidR="0042317E" w:rsidRPr="0093272D" w:rsidSect="00CB7B37">
      <w:headerReference w:type="default" r:id="rId19"/>
      <w:pgSz w:w="12240" w:h="15840"/>
      <w:pgMar w:top="1134" w:right="758" w:bottom="426" w:left="180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5FD2" w14:textId="77777777" w:rsidR="00665E18" w:rsidRDefault="00665E18" w:rsidP="006D4D8A">
      <w:pPr>
        <w:spacing w:after="0" w:line="240" w:lineRule="auto"/>
      </w:pPr>
      <w:r>
        <w:separator/>
      </w:r>
    </w:p>
  </w:endnote>
  <w:endnote w:type="continuationSeparator" w:id="0">
    <w:p w14:paraId="6A4AFD2C" w14:textId="77777777" w:rsidR="00665E18" w:rsidRDefault="00665E18" w:rsidP="006D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F2A6" w14:textId="77777777" w:rsidR="00665E18" w:rsidRDefault="00665E18" w:rsidP="006D4D8A">
      <w:pPr>
        <w:spacing w:after="0" w:line="240" w:lineRule="auto"/>
      </w:pPr>
      <w:r>
        <w:separator/>
      </w:r>
    </w:p>
  </w:footnote>
  <w:footnote w:type="continuationSeparator" w:id="0">
    <w:p w14:paraId="7FB0189D" w14:textId="77777777" w:rsidR="00665E18" w:rsidRDefault="00665E18" w:rsidP="006D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6631" w14:textId="4E59546B" w:rsidR="00EA257F" w:rsidRPr="009A004F" w:rsidRDefault="00EA257F" w:rsidP="00DC0F94">
    <w:pPr>
      <w:pStyle w:val="Titre1"/>
      <w:ind w:left="709"/>
      <w:rPr>
        <w:sz w:val="20"/>
        <w:szCs w:val="20"/>
      </w:rPr>
    </w:pPr>
    <w:r w:rsidRPr="009A004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1594728" wp14:editId="0A42BD89">
          <wp:simplePos x="0" y="0"/>
          <wp:positionH relativeFrom="column">
            <wp:posOffset>-100745</wp:posOffset>
          </wp:positionH>
          <wp:positionV relativeFrom="paragraph">
            <wp:posOffset>18333</wp:posOffset>
          </wp:positionV>
          <wp:extent cx="461176" cy="461176"/>
          <wp:effectExtent l="0" t="0" r="0" b="0"/>
          <wp:wrapNone/>
          <wp:docPr id="33" name="Image 33" descr="Une image contenant signe,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aldGodin_Logo_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76" cy="461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04F">
      <w:rPr>
        <w:sz w:val="20"/>
        <w:szCs w:val="20"/>
      </w:rPr>
      <w:t>Se connecter à son compte Regard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54F51"/>
    <w:multiLevelType w:val="hybridMultilevel"/>
    <w:tmpl w:val="B06CCA16"/>
    <w:lvl w:ilvl="0" w:tplc="44583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2D"/>
    <w:rsid w:val="000A1E34"/>
    <w:rsid w:val="000B0733"/>
    <w:rsid w:val="000D0D55"/>
    <w:rsid w:val="001107FC"/>
    <w:rsid w:val="00167F9E"/>
    <w:rsid w:val="001D1E11"/>
    <w:rsid w:val="00266A62"/>
    <w:rsid w:val="00302ECE"/>
    <w:rsid w:val="00310676"/>
    <w:rsid w:val="003571EF"/>
    <w:rsid w:val="00363532"/>
    <w:rsid w:val="003B1E7B"/>
    <w:rsid w:val="003D5277"/>
    <w:rsid w:val="003D7419"/>
    <w:rsid w:val="00402E5C"/>
    <w:rsid w:val="0042317E"/>
    <w:rsid w:val="0044100B"/>
    <w:rsid w:val="004A21DC"/>
    <w:rsid w:val="004E4D1A"/>
    <w:rsid w:val="005C1C8C"/>
    <w:rsid w:val="005E6F74"/>
    <w:rsid w:val="00665E18"/>
    <w:rsid w:val="00681708"/>
    <w:rsid w:val="006D4D8A"/>
    <w:rsid w:val="007D5BFB"/>
    <w:rsid w:val="0086148F"/>
    <w:rsid w:val="00865903"/>
    <w:rsid w:val="0087160E"/>
    <w:rsid w:val="008C5D1C"/>
    <w:rsid w:val="0093272D"/>
    <w:rsid w:val="0098508A"/>
    <w:rsid w:val="00992140"/>
    <w:rsid w:val="009A004F"/>
    <w:rsid w:val="00AF400B"/>
    <w:rsid w:val="00BB08D7"/>
    <w:rsid w:val="00BB1CF5"/>
    <w:rsid w:val="00C7260F"/>
    <w:rsid w:val="00C95334"/>
    <w:rsid w:val="00CB7B37"/>
    <w:rsid w:val="00CD155C"/>
    <w:rsid w:val="00CE5970"/>
    <w:rsid w:val="00D12CE2"/>
    <w:rsid w:val="00DC0F94"/>
    <w:rsid w:val="00E822F5"/>
    <w:rsid w:val="00EA257F"/>
    <w:rsid w:val="00EB2D8D"/>
    <w:rsid w:val="00ED020E"/>
    <w:rsid w:val="00EF3664"/>
    <w:rsid w:val="00F0393F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C4123"/>
  <w15:chartTrackingRefBased/>
  <w15:docId w15:val="{9E93A5BC-F6C2-4076-90AF-05F3E8A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32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272D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27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3272D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C7260F"/>
    <w:rPr>
      <w:color w:val="9454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260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26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4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D8A"/>
  </w:style>
  <w:style w:type="paragraph" w:styleId="Pieddepage">
    <w:name w:val="footer"/>
    <w:basedOn w:val="Normal"/>
    <w:link w:val="PieddepageCar"/>
    <w:uiPriority w:val="99"/>
    <w:unhideWhenUsed/>
    <w:rsid w:val="006D4D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ibliotheque@cgodin.qc.ca" TargetMode="External"/><Relationship Id="rId17" Type="http://schemas.openxmlformats.org/officeDocument/2006/relationships/hyperlink" Target="mailto:bibliotheque@cgodin.qc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blio.cgodin.qc.ca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ersonnalisé 2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9DB759296C499D5C253D66B062CD" ma:contentTypeVersion="11" ma:contentTypeDescription="Crée un document." ma:contentTypeScope="" ma:versionID="4b5c8c85daf895f19b95b14af7306dbe">
  <xsd:schema xmlns:xsd="http://www.w3.org/2001/XMLSchema" xmlns:xs="http://www.w3.org/2001/XMLSchema" xmlns:p="http://schemas.microsoft.com/office/2006/metadata/properties" xmlns:ns3="19f8d17d-f3a9-440c-8785-eef3134cdee4" xmlns:ns4="3ef5b575-274b-4483-8a96-94525ab2f7b4" targetNamespace="http://schemas.microsoft.com/office/2006/metadata/properties" ma:root="true" ma:fieldsID="92bb9a4ed5c09f9c1d7ffd137dbe2ca7" ns3:_="" ns4:_="">
    <xsd:import namespace="19f8d17d-f3a9-440c-8785-eef3134cdee4"/>
    <xsd:import namespace="3ef5b575-274b-4483-8a96-94525ab2f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d17d-f3a9-440c-8785-eef3134cd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b575-274b-4483-8a96-94525ab2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0EA77-D50F-4EBF-BCF6-C25EF11BF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CD9615-41B4-4792-9BDC-644181BCB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F5B05-06B0-4313-A1D2-AC5210E6F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d17d-f3a9-440c-8785-eef3134cdee4"/>
    <ds:schemaRef ds:uri="3ef5b575-274b-4483-8a96-94525ab2f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205</Words>
  <Characters>1128</Characters>
  <Application>Microsoft Office Word</Application>
  <DocSecurity>0</DocSecurity>
  <Lines>9</Lines>
  <Paragraphs>2</Paragraphs>
  <ScaleCrop>false</ScaleCrop>
  <Company>Cégep Gérald Godin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Lenneville</dc:creator>
  <cp:keywords/>
  <dc:description/>
  <cp:lastModifiedBy>Sandra Lenneville</cp:lastModifiedBy>
  <cp:revision>48</cp:revision>
  <dcterms:created xsi:type="dcterms:W3CDTF">2020-09-17T15:01:00Z</dcterms:created>
  <dcterms:modified xsi:type="dcterms:W3CDTF">2020-09-17T16:38:00Z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0x010100A0C69DB759296C499D5C253D66B062CD</vt:lpwstr>
  </property>
</Properties>
</file>